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E8" w:rsidRPr="00672084" w:rsidRDefault="004632E8" w:rsidP="00110F7D">
      <w:pPr>
        <w:ind w:left="-199" w:right="-426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140970</wp:posOffset>
                </wp:positionV>
                <wp:extent cx="6275705" cy="8748395"/>
                <wp:effectExtent l="19050" t="19050" r="10795" b="14605"/>
                <wp:wrapNone/>
                <wp:docPr id="4" name="מלבן מעוגל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87483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C58D6" id="מלבן מעוגל 4" o:spid="_x0000_s1026" style="position:absolute;left:0;text-align:left;margin-left:-39.35pt;margin-top:11.1pt;width:494.15pt;height:68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" filled="f" strokecolor="#ffd966 [1943]" strokeweight="3pt">
                <v:stroke joinstyle="miter"/>
              </v:roundrect>
            </w:pict>
          </mc:Fallback>
        </mc:AlternateContent>
      </w:r>
      <w:r w:rsidR="009275D6">
        <w:rPr>
          <w:rtl/>
        </w:rPr>
        <w:br w:type="textWrapping" w:clear="all"/>
      </w:r>
      <w:r w:rsidR="00672084">
        <w:rPr>
          <w:b/>
          <w:bCs/>
          <w:sz w:val="24"/>
          <w:szCs w:val="24"/>
          <w:rtl/>
        </w:rPr>
        <w:tab/>
      </w:r>
      <w:r w:rsidR="00672084">
        <w:rPr>
          <w:b/>
          <w:bCs/>
          <w:sz w:val="24"/>
          <w:szCs w:val="24"/>
          <w:rtl/>
        </w:rPr>
        <w:tab/>
      </w:r>
      <w:r w:rsidR="00672084">
        <w:rPr>
          <w:b/>
          <w:bCs/>
          <w:sz w:val="24"/>
          <w:szCs w:val="24"/>
          <w:rtl/>
        </w:rPr>
        <w:tab/>
      </w:r>
      <w:r w:rsidR="00672084">
        <w:rPr>
          <w:b/>
          <w:bCs/>
          <w:sz w:val="24"/>
          <w:szCs w:val="24"/>
          <w:rtl/>
        </w:rPr>
        <w:tab/>
      </w:r>
      <w:r w:rsidR="00775585">
        <w:rPr>
          <w:b/>
          <w:bCs/>
          <w:sz w:val="24"/>
          <w:szCs w:val="24"/>
          <w:rtl/>
        </w:rPr>
        <w:tab/>
      </w:r>
      <w:r w:rsidR="00775585">
        <w:rPr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="009A06FF">
        <w:rPr>
          <w:sz w:val="24"/>
          <w:szCs w:val="24"/>
          <w:rtl/>
        </w:rPr>
        <w:tab/>
      </w:r>
      <w:r w:rsidR="009A06FF">
        <w:rPr>
          <w:sz w:val="24"/>
          <w:szCs w:val="24"/>
          <w:rtl/>
        </w:rPr>
        <w:tab/>
      </w:r>
      <w:r w:rsidR="009A06FF">
        <w:rPr>
          <w:sz w:val="24"/>
          <w:szCs w:val="24"/>
          <w:rtl/>
        </w:rPr>
        <w:tab/>
      </w:r>
      <w:r w:rsidR="009A06FF">
        <w:rPr>
          <w:sz w:val="24"/>
          <w:szCs w:val="24"/>
          <w:rtl/>
        </w:rPr>
        <w:tab/>
      </w:r>
      <w:r w:rsidR="009A06FF">
        <w:rPr>
          <w:sz w:val="24"/>
          <w:szCs w:val="24"/>
          <w:rtl/>
        </w:rPr>
        <w:tab/>
      </w:r>
      <w:r w:rsidR="009A06FF">
        <w:rPr>
          <w:sz w:val="24"/>
          <w:szCs w:val="24"/>
          <w:rtl/>
        </w:rPr>
        <w:tab/>
      </w:r>
      <w:r w:rsidR="00775585">
        <w:rPr>
          <w:sz w:val="24"/>
          <w:szCs w:val="24"/>
          <w:rtl/>
        </w:rPr>
        <w:tab/>
      </w:r>
      <w:r w:rsidR="00775585">
        <w:rPr>
          <w:sz w:val="24"/>
          <w:szCs w:val="24"/>
          <w:rtl/>
        </w:rPr>
        <w:tab/>
      </w:r>
      <w:r w:rsidR="00775585">
        <w:rPr>
          <w:sz w:val="24"/>
          <w:szCs w:val="24"/>
          <w:rtl/>
        </w:rPr>
        <w:tab/>
      </w:r>
      <w:r w:rsidR="00775585">
        <w:rPr>
          <w:sz w:val="24"/>
          <w:szCs w:val="24"/>
          <w:rtl/>
        </w:rPr>
        <w:tab/>
      </w:r>
      <w:r w:rsidR="00775585">
        <w:rPr>
          <w:sz w:val="24"/>
          <w:szCs w:val="24"/>
          <w:rtl/>
        </w:rPr>
        <w:tab/>
      </w:r>
      <w:r w:rsidR="00775585">
        <w:rPr>
          <w:sz w:val="24"/>
          <w:szCs w:val="24"/>
          <w:rtl/>
        </w:rPr>
        <w:tab/>
      </w:r>
      <w:r w:rsidR="00775585">
        <w:rPr>
          <w:sz w:val="24"/>
          <w:szCs w:val="24"/>
          <w:rtl/>
        </w:rPr>
        <w:tab/>
      </w:r>
      <w:r w:rsidR="00110F7D">
        <w:rPr>
          <w:rFonts w:hint="cs"/>
          <w:sz w:val="24"/>
          <w:szCs w:val="24"/>
          <w:rtl/>
        </w:rPr>
        <w:t>שבט-אדר</w:t>
      </w:r>
      <w:r w:rsidR="00EE5806">
        <w:rPr>
          <w:rFonts w:hint="cs"/>
          <w:sz w:val="24"/>
          <w:szCs w:val="24"/>
          <w:rtl/>
        </w:rPr>
        <w:t xml:space="preserve"> תש"ף</w:t>
      </w:r>
    </w:p>
    <w:p w:rsidR="004632E8" w:rsidRPr="00672084" w:rsidRDefault="004632E8" w:rsidP="00110F7D">
      <w:pPr>
        <w:spacing w:line="360" w:lineRule="auto"/>
        <w:ind w:left="-199" w:right="-426"/>
        <w:contextualSpacing/>
        <w:rPr>
          <w:sz w:val="24"/>
          <w:szCs w:val="24"/>
          <w:rtl/>
        </w:rPr>
      </w:pPr>
      <w:r w:rsidRPr="00672084">
        <w:rPr>
          <w:sz w:val="24"/>
          <w:szCs w:val="24"/>
          <w:rtl/>
        </w:rPr>
        <w:tab/>
      </w:r>
      <w:r w:rsidRPr="00672084"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 w:rsidRPr="00672084">
        <w:rPr>
          <w:sz w:val="24"/>
          <w:szCs w:val="24"/>
          <w:rtl/>
        </w:rPr>
        <w:tab/>
      </w:r>
      <w:r w:rsidRPr="00672084">
        <w:rPr>
          <w:sz w:val="24"/>
          <w:szCs w:val="24"/>
          <w:rtl/>
        </w:rPr>
        <w:tab/>
      </w:r>
      <w:r w:rsidRPr="00672084">
        <w:rPr>
          <w:sz w:val="24"/>
          <w:szCs w:val="24"/>
          <w:rtl/>
        </w:rPr>
        <w:tab/>
      </w:r>
      <w:r w:rsidRPr="00672084"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 w:rsidRPr="00672084">
        <w:rPr>
          <w:sz w:val="24"/>
          <w:szCs w:val="24"/>
          <w:rtl/>
        </w:rPr>
        <w:tab/>
      </w:r>
      <w:r w:rsidR="00110F7D">
        <w:rPr>
          <w:rFonts w:hint="cs"/>
          <w:sz w:val="24"/>
          <w:szCs w:val="24"/>
          <w:rtl/>
        </w:rPr>
        <w:t>פברואר</w:t>
      </w:r>
      <w:r>
        <w:rPr>
          <w:rFonts w:hint="cs"/>
          <w:sz w:val="24"/>
          <w:szCs w:val="24"/>
          <w:rtl/>
        </w:rPr>
        <w:t xml:space="preserve"> 20</w:t>
      </w:r>
      <w:r w:rsidR="009951F7">
        <w:rPr>
          <w:rFonts w:hint="cs"/>
          <w:sz w:val="24"/>
          <w:szCs w:val="24"/>
          <w:rtl/>
        </w:rPr>
        <w:t>20</w:t>
      </w:r>
    </w:p>
    <w:p w:rsidR="009D3C98" w:rsidRDefault="004632E8" w:rsidP="009D3C98">
      <w:pPr>
        <w:spacing w:line="360" w:lineRule="auto"/>
        <w:contextualSpacing/>
        <w:rPr>
          <w:b/>
          <w:bCs/>
          <w:sz w:val="28"/>
          <w:szCs w:val="28"/>
          <w:rtl/>
        </w:rPr>
      </w:pPr>
      <w:r w:rsidRPr="00A91685">
        <w:rPr>
          <w:rFonts w:hint="cs"/>
          <w:b/>
          <w:bCs/>
          <w:sz w:val="28"/>
          <w:szCs w:val="28"/>
          <w:rtl/>
        </w:rPr>
        <w:t>הורים יקרים,</w:t>
      </w:r>
    </w:p>
    <w:p w:rsidR="009D3C98" w:rsidRDefault="009D3C98" w:rsidP="009D3C98">
      <w:pPr>
        <w:spacing w:line="360" w:lineRule="auto"/>
        <w:contextualSpacing/>
        <w:rPr>
          <w:b/>
          <w:bCs/>
          <w:sz w:val="28"/>
          <w:szCs w:val="28"/>
          <w:rtl/>
        </w:rPr>
      </w:pPr>
    </w:p>
    <w:p w:rsidR="00F44EB6" w:rsidRDefault="004C6151" w:rsidP="00987F4D">
      <w:pPr>
        <w:spacing w:line="360" w:lineRule="auto"/>
        <w:ind w:left="26" w:right="-425"/>
        <w:contextualSpacing/>
        <w:jc w:val="both"/>
        <w:rPr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03AEC49" wp14:editId="2F878B9B">
            <wp:simplePos x="0" y="0"/>
            <wp:positionH relativeFrom="column">
              <wp:posOffset>-126365</wp:posOffset>
            </wp:positionH>
            <wp:positionV relativeFrom="paragraph">
              <wp:posOffset>440055</wp:posOffset>
            </wp:positionV>
            <wp:extent cx="680720" cy="1038225"/>
            <wp:effectExtent l="0" t="0" r="5080" b="9525"/>
            <wp:wrapSquare wrapText="bothSides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EB6">
        <w:rPr>
          <w:noProof/>
        </w:rPr>
        <w:drawing>
          <wp:anchor distT="0" distB="0" distL="114300" distR="114300" simplePos="0" relativeHeight="251673600" behindDoc="0" locked="0" layoutInCell="1" allowOverlap="1" wp14:anchorId="40462E33" wp14:editId="5F67375D">
            <wp:simplePos x="0" y="0"/>
            <wp:positionH relativeFrom="column">
              <wp:posOffset>4636770</wp:posOffset>
            </wp:positionH>
            <wp:positionV relativeFrom="paragraph">
              <wp:posOffset>508635</wp:posOffset>
            </wp:positionV>
            <wp:extent cx="643255" cy="981075"/>
            <wp:effectExtent l="0" t="0" r="4445" b="9525"/>
            <wp:wrapSquare wrapText="bothSides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F7D">
        <w:rPr>
          <w:rFonts w:hint="cs"/>
          <w:sz w:val="24"/>
          <w:szCs w:val="24"/>
          <w:rtl/>
        </w:rPr>
        <w:t xml:space="preserve">ט"ו בשבט הגיע, חג לאילנות! החודש, לכבוד ט"ו בשבט, נעודד את הילדים להתבונן על הטבע ועל הסביבה בה הם חיים. </w:t>
      </w:r>
    </w:p>
    <w:p w:rsidR="0099719A" w:rsidRDefault="00110F7D" w:rsidP="004C6151">
      <w:pPr>
        <w:spacing w:line="360" w:lineRule="auto"/>
        <w:ind w:left="26" w:right="-425"/>
        <w:contextualSpacing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נספר על סול וצליל שהבחינו בעץ זית עתיק בדרכם לחנות הפלאים</w:t>
      </w:r>
      <w:r w:rsidR="00F44EB6">
        <w:rPr>
          <w:rFonts w:hint="cs"/>
          <w:sz w:val="24"/>
          <w:szCs w:val="24"/>
          <w:rtl/>
        </w:rPr>
        <w:t xml:space="preserve">. נבקש את עזרתכם, ההורים, במיזם "אמץ עץ" בצהרון שלנו: התבוננו עם הילדים על העצים והשיחים בדרככם מהצהרון הביתה. עזרו לילדים לבחור עץ שמוצא חן בעיניהם במיוחד ו"לאמץ" אותו. </w:t>
      </w:r>
    </w:p>
    <w:p w:rsidR="00F44EB6" w:rsidRDefault="00F44EB6" w:rsidP="00623463">
      <w:pPr>
        <w:spacing w:line="360" w:lineRule="auto"/>
        <w:ind w:left="26" w:right="-425"/>
        <w:contextualSpacing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במהלך השבועות הקרובים נאפשר לילדים לספר על העץ שלהם בזמן המפגש בצהרון</w:t>
      </w:r>
      <w:r w:rsidR="00623463">
        <w:rPr>
          <w:rFonts w:hint="cs"/>
          <w:sz w:val="24"/>
          <w:szCs w:val="24"/>
          <w:rtl/>
        </w:rPr>
        <w:t xml:space="preserve">, 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ולהראות לחברים תמונות או ציורים של העץ. נעסוק בטבע ובצמחיה גם באמצעות פעילויות בתנועה, דקלום, יצירה ומשחקים קבוצתיים. </w:t>
      </w:r>
    </w:p>
    <w:p w:rsidR="0057121F" w:rsidRDefault="003B030B" w:rsidP="00987F4D">
      <w:pPr>
        <w:spacing w:line="360" w:lineRule="auto"/>
        <w:ind w:right="-425"/>
        <w:contextualSpacing/>
        <w:jc w:val="both"/>
        <w:rPr>
          <w:sz w:val="24"/>
          <w:szCs w:val="24"/>
          <w:rtl/>
        </w:rPr>
      </w:pPr>
      <w:r w:rsidRPr="00110F7D">
        <w:rPr>
          <w:rFonts w:cs="Arial"/>
          <w:noProof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-412089</wp:posOffset>
            </wp:positionH>
            <wp:positionV relativeFrom="paragraph">
              <wp:posOffset>8661</wp:posOffset>
            </wp:positionV>
            <wp:extent cx="1027430" cy="1004570"/>
            <wp:effectExtent l="0" t="0" r="1270" b="508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30B" w:rsidRDefault="003B030B" w:rsidP="004C6151">
      <w:pPr>
        <w:spacing w:line="360" w:lineRule="auto"/>
        <w:ind w:right="-425"/>
        <w:contextualSpacing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בחלקו השני השל החודש </w:t>
      </w:r>
      <w:r w:rsidR="004C6151">
        <w:rPr>
          <w:rFonts w:hint="cs"/>
          <w:sz w:val="24"/>
          <w:szCs w:val="24"/>
          <w:rtl/>
        </w:rPr>
        <w:t xml:space="preserve">נתרגל </w:t>
      </w:r>
      <w:r>
        <w:rPr>
          <w:rFonts w:hint="cs"/>
          <w:sz w:val="24"/>
          <w:szCs w:val="24"/>
          <w:rtl/>
        </w:rPr>
        <w:t>חשיבה יצירתי</w:t>
      </w:r>
      <w:r w:rsidR="004C6151">
        <w:rPr>
          <w:rFonts w:hint="cs"/>
          <w:sz w:val="24"/>
          <w:szCs w:val="24"/>
          <w:rtl/>
        </w:rPr>
        <w:t>ת.</w:t>
      </w:r>
      <w:r>
        <w:rPr>
          <w:rFonts w:hint="cs"/>
          <w:sz w:val="24"/>
          <w:szCs w:val="24"/>
          <w:rtl/>
        </w:rPr>
        <w:t xml:space="preserve"> נכיר את ה"נורה היצירתית" ונבדוק כמה פתרונות אפשריים אפשר למצוא לכל בעי</w:t>
      </w:r>
      <w:r w:rsidR="00BE40A9">
        <w:rPr>
          <w:rFonts w:hint="cs"/>
          <w:sz w:val="24"/>
          <w:szCs w:val="24"/>
          <w:rtl/>
        </w:rPr>
        <w:t>ה? כמה משחקים יצליחו הילדים ליצור עם אותו אביזר?</w:t>
      </w:r>
      <w:r w:rsidR="00BE40A9">
        <w:rPr>
          <w:rFonts w:hint="cs"/>
          <w:sz w:val="24"/>
          <w:szCs w:val="24"/>
        </w:rPr>
        <w:t xml:space="preserve"> </w:t>
      </w:r>
      <w:r w:rsidR="00BE40A9">
        <w:rPr>
          <w:rFonts w:hint="cs"/>
          <w:sz w:val="24"/>
          <w:szCs w:val="24"/>
          <w:rtl/>
        </w:rPr>
        <w:t>וכמה יצירות שונות ניתן ליצור עם אותו חומר?</w:t>
      </w:r>
      <w:r>
        <w:rPr>
          <w:rFonts w:hint="cs"/>
          <w:sz w:val="24"/>
          <w:szCs w:val="24"/>
          <w:rtl/>
        </w:rPr>
        <w:t xml:space="preserve"> </w:t>
      </w:r>
    </w:p>
    <w:p w:rsidR="00954F1D" w:rsidRDefault="000E2296" w:rsidP="00987F4D">
      <w:pPr>
        <w:spacing w:line="360" w:lineRule="auto"/>
        <w:ind w:left="26" w:right="-425"/>
        <w:contextualSpacing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BE40A9" w:rsidRDefault="0099719A" w:rsidP="004C6151">
      <w:pPr>
        <w:spacing w:line="360" w:lineRule="auto"/>
        <w:ind w:right="-425"/>
        <w:contextualSpacing/>
        <w:jc w:val="both"/>
        <w:rPr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60A69" wp14:editId="511A172A">
                <wp:simplePos x="0" y="0"/>
                <wp:positionH relativeFrom="column">
                  <wp:posOffset>4657407</wp:posOffset>
                </wp:positionH>
                <wp:positionV relativeFrom="paragraph">
                  <wp:posOffset>434023</wp:posOffset>
                </wp:positionV>
                <wp:extent cx="79516" cy="166775"/>
                <wp:effectExtent l="13653" t="24447" r="29527" b="48578"/>
                <wp:wrapNone/>
                <wp:docPr id="24" name="חץ למטה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1987">
                          <a:off x="0" y="0"/>
                          <a:ext cx="79516" cy="166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95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AA4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חץ למטה 24" o:spid="_x0000_s1026" type="#_x0000_t67" style="position:absolute;left:0;text-align:left;margin-left:366.7pt;margin-top:34.2pt;width:6.25pt;height:13.15pt;rotation:456784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" adj="16451" fillcolor="#0070c0" strokecolor="#2e75b6"/>
            </w:pict>
          </mc:Fallback>
        </mc:AlternateContent>
      </w:r>
      <w:r w:rsidR="00987F4D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54F2093" wp14:editId="77A195EB">
            <wp:simplePos x="0" y="0"/>
            <wp:positionH relativeFrom="column">
              <wp:posOffset>4239260</wp:posOffset>
            </wp:positionH>
            <wp:positionV relativeFrom="paragraph">
              <wp:posOffset>27363</wp:posOffset>
            </wp:positionV>
            <wp:extent cx="1028700" cy="910590"/>
            <wp:effectExtent l="0" t="0" r="0" b="3810"/>
            <wp:wrapSquare wrapText="bothSides"/>
            <wp:docPr id="478" name="תמונה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F4D">
        <w:rPr>
          <w:rFonts w:hint="cs"/>
          <w:sz w:val="24"/>
          <w:szCs w:val="24"/>
          <w:rtl/>
        </w:rPr>
        <w:t xml:space="preserve">לקראת סוף החודש יכינו ילדי הצהרון משחק מקורי "מסובבים ומבחינים", שהינו חלק מתכנית חינוכית-ערכית העוסקת בדמיון ושונות, בכבוד הדדי ובסובלנות. תוכלו לשחק </w:t>
      </w:r>
      <w:r w:rsidR="004C6151">
        <w:rPr>
          <w:rFonts w:hint="cs"/>
          <w:sz w:val="24"/>
          <w:szCs w:val="24"/>
          <w:rtl/>
        </w:rPr>
        <w:t>במשחק בבית</w:t>
      </w:r>
      <w:r w:rsidR="00987F4D">
        <w:rPr>
          <w:rFonts w:hint="cs"/>
          <w:sz w:val="24"/>
          <w:szCs w:val="24"/>
          <w:rtl/>
        </w:rPr>
        <w:t xml:space="preserve"> ולגלות מה דומה בין בני </w:t>
      </w:r>
      <w:r>
        <w:rPr>
          <w:rFonts w:hint="cs"/>
          <w:sz w:val="24"/>
          <w:szCs w:val="24"/>
          <w:rtl/>
        </w:rPr>
        <w:t>המשפחה? ומה מייחד כל אחד ואחת?</w:t>
      </w:r>
      <w:r w:rsidR="00987F4D">
        <w:rPr>
          <w:rFonts w:hint="cs"/>
          <w:sz w:val="24"/>
          <w:szCs w:val="24"/>
          <w:rtl/>
        </w:rPr>
        <w:t xml:space="preserve">  </w:t>
      </w:r>
    </w:p>
    <w:p w:rsidR="00DE7C49" w:rsidRDefault="00DE7C49" w:rsidP="000E2296">
      <w:pPr>
        <w:spacing w:line="360" w:lineRule="auto"/>
        <w:ind w:left="26" w:right="-425"/>
        <w:contextualSpacing/>
        <w:rPr>
          <w:sz w:val="24"/>
          <w:szCs w:val="24"/>
          <w:rtl/>
        </w:rPr>
      </w:pPr>
    </w:p>
    <w:p w:rsidR="000E2296" w:rsidRDefault="00DE7C49" w:rsidP="00DE7C49">
      <w:pPr>
        <w:spacing w:line="360" w:lineRule="auto"/>
        <w:ind w:left="26" w:right="-425"/>
        <w:contextualSpacing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862E2D">
        <w:rPr>
          <w:sz w:val="24"/>
          <w:szCs w:val="24"/>
          <w:rtl/>
        </w:rPr>
        <w:tab/>
      </w:r>
      <w:r w:rsidR="00862E2D">
        <w:rPr>
          <w:sz w:val="24"/>
          <w:szCs w:val="24"/>
          <w:rtl/>
        </w:rPr>
        <w:tab/>
      </w:r>
    </w:p>
    <w:p w:rsidR="000E2296" w:rsidRPr="004C6151" w:rsidRDefault="000E2296" w:rsidP="0099719A">
      <w:pPr>
        <w:spacing w:line="360" w:lineRule="auto"/>
        <w:ind w:left="26" w:right="-425" w:firstLine="694"/>
        <w:contextualSpacing/>
        <w:jc w:val="center"/>
        <w:rPr>
          <w:b/>
          <w:bCs/>
          <w:sz w:val="28"/>
          <w:szCs w:val="28"/>
          <w:rtl/>
        </w:rPr>
      </w:pPr>
      <w:r w:rsidRPr="004C6151">
        <w:rPr>
          <w:rFonts w:hint="cs"/>
          <w:b/>
          <w:bCs/>
          <w:sz w:val="28"/>
          <w:szCs w:val="28"/>
          <w:rtl/>
        </w:rPr>
        <w:t xml:space="preserve">בברכת חודש </w:t>
      </w:r>
      <w:r w:rsidR="00110F7D" w:rsidRPr="004C6151">
        <w:rPr>
          <w:rFonts w:hint="cs"/>
          <w:b/>
          <w:bCs/>
          <w:sz w:val="28"/>
          <w:szCs w:val="28"/>
          <w:rtl/>
        </w:rPr>
        <w:t>יצירתי ומעשיר</w:t>
      </w:r>
      <w:r w:rsidR="0099719A" w:rsidRPr="004C6151">
        <w:rPr>
          <w:rFonts w:hint="cs"/>
          <w:b/>
          <w:bCs/>
          <w:sz w:val="28"/>
          <w:szCs w:val="28"/>
          <w:rtl/>
        </w:rPr>
        <w:t xml:space="preserve"> </w:t>
      </w:r>
    </w:p>
    <w:p w:rsidR="000E2296" w:rsidRPr="004C6151" w:rsidRDefault="000E2296" w:rsidP="0099719A">
      <w:pPr>
        <w:spacing w:line="360" w:lineRule="auto"/>
        <w:ind w:left="26" w:right="-425" w:firstLine="694"/>
        <w:contextualSpacing/>
        <w:jc w:val="center"/>
        <w:rPr>
          <w:b/>
          <w:bCs/>
          <w:sz w:val="28"/>
          <w:szCs w:val="28"/>
          <w:rtl/>
        </w:rPr>
      </w:pPr>
      <w:r w:rsidRPr="004C6151">
        <w:rPr>
          <w:rFonts w:hint="cs"/>
          <w:b/>
          <w:bCs/>
          <w:sz w:val="28"/>
          <w:szCs w:val="28"/>
          <w:rtl/>
        </w:rPr>
        <w:t>צוות הצהרון</w:t>
      </w:r>
    </w:p>
    <w:p w:rsidR="002266DB" w:rsidRDefault="002266DB" w:rsidP="002266DB">
      <w:pPr>
        <w:spacing w:line="360" w:lineRule="auto"/>
        <w:ind w:left="26" w:right="-425"/>
        <w:contextualSpacing/>
        <w:rPr>
          <w:sz w:val="24"/>
          <w:szCs w:val="24"/>
          <w:rtl/>
        </w:rPr>
      </w:pPr>
    </w:p>
    <w:p w:rsidR="00F739C2" w:rsidRPr="00081014" w:rsidRDefault="00F739C2" w:rsidP="004C255E">
      <w:pPr>
        <w:spacing w:line="360" w:lineRule="auto"/>
        <w:ind w:left="3401" w:right="-425" w:firstLine="919"/>
        <w:contextualSpacing/>
        <w:rPr>
          <w:b/>
          <w:bCs/>
          <w:sz w:val="24"/>
          <w:szCs w:val="24"/>
          <w:rtl/>
        </w:rPr>
      </w:pPr>
    </w:p>
    <w:sectPr w:rsidR="00F739C2" w:rsidRPr="00081014" w:rsidSect="0065662D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B0" w:rsidRDefault="00D55FB0" w:rsidP="009275D6">
      <w:pPr>
        <w:spacing w:after="0" w:line="240" w:lineRule="auto"/>
      </w:pPr>
      <w:r>
        <w:separator/>
      </w:r>
    </w:p>
  </w:endnote>
  <w:endnote w:type="continuationSeparator" w:id="0">
    <w:p w:rsidR="00D55FB0" w:rsidRDefault="00D55FB0" w:rsidP="0092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B0" w:rsidRDefault="00D55FB0" w:rsidP="009275D6">
      <w:pPr>
        <w:spacing w:after="0" w:line="240" w:lineRule="auto"/>
      </w:pPr>
      <w:r>
        <w:separator/>
      </w:r>
    </w:p>
  </w:footnote>
  <w:footnote w:type="continuationSeparator" w:id="0">
    <w:p w:rsidR="00D55FB0" w:rsidRDefault="00D55FB0" w:rsidP="0092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82" w:rsidRDefault="00E55D82" w:rsidP="009275D6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5221B7" wp14:editId="0BE4310A">
          <wp:simplePos x="0" y="0"/>
          <wp:positionH relativeFrom="column">
            <wp:posOffset>-908812</wp:posOffset>
          </wp:positionH>
          <wp:positionV relativeFrom="paragraph">
            <wp:posOffset>-610</wp:posOffset>
          </wp:positionV>
          <wp:extent cx="3732576" cy="413879"/>
          <wp:effectExtent l="0" t="0" r="1270" b="5715"/>
          <wp:wrapSquare wrapText="bothSides"/>
          <wp:docPr id="7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2576" cy="413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F"/>
    <w:rsid w:val="000006E8"/>
    <w:rsid w:val="00033E5F"/>
    <w:rsid w:val="0003417E"/>
    <w:rsid w:val="0006159C"/>
    <w:rsid w:val="000615BB"/>
    <w:rsid w:val="00071EDE"/>
    <w:rsid w:val="00073002"/>
    <w:rsid w:val="00081014"/>
    <w:rsid w:val="0008182A"/>
    <w:rsid w:val="00093079"/>
    <w:rsid w:val="00097062"/>
    <w:rsid w:val="000A02D9"/>
    <w:rsid w:val="000C3EB9"/>
    <w:rsid w:val="000E2296"/>
    <w:rsid w:val="00110F62"/>
    <w:rsid w:val="00110F7D"/>
    <w:rsid w:val="001218D9"/>
    <w:rsid w:val="00124488"/>
    <w:rsid w:val="00146B85"/>
    <w:rsid w:val="0015008B"/>
    <w:rsid w:val="00171D54"/>
    <w:rsid w:val="00193076"/>
    <w:rsid w:val="001B7202"/>
    <w:rsid w:val="001C2536"/>
    <w:rsid w:val="001F3EBF"/>
    <w:rsid w:val="00200A2E"/>
    <w:rsid w:val="002266DB"/>
    <w:rsid w:val="00241F5D"/>
    <w:rsid w:val="002731A9"/>
    <w:rsid w:val="00285F09"/>
    <w:rsid w:val="002961FE"/>
    <w:rsid w:val="002A0E43"/>
    <w:rsid w:val="002A385D"/>
    <w:rsid w:val="002C1BFC"/>
    <w:rsid w:val="002D6BAF"/>
    <w:rsid w:val="002D75A7"/>
    <w:rsid w:val="002F237C"/>
    <w:rsid w:val="002F2F29"/>
    <w:rsid w:val="00302550"/>
    <w:rsid w:val="003064A5"/>
    <w:rsid w:val="003203E4"/>
    <w:rsid w:val="003358BF"/>
    <w:rsid w:val="00345C89"/>
    <w:rsid w:val="00356B2D"/>
    <w:rsid w:val="00392D93"/>
    <w:rsid w:val="003B030B"/>
    <w:rsid w:val="003D31FE"/>
    <w:rsid w:val="00410700"/>
    <w:rsid w:val="004377FF"/>
    <w:rsid w:val="00450B29"/>
    <w:rsid w:val="004632E8"/>
    <w:rsid w:val="00474BE7"/>
    <w:rsid w:val="00496CA2"/>
    <w:rsid w:val="004B659D"/>
    <w:rsid w:val="004C255E"/>
    <w:rsid w:val="004C6151"/>
    <w:rsid w:val="004D1D45"/>
    <w:rsid w:val="004D54BE"/>
    <w:rsid w:val="004D5720"/>
    <w:rsid w:val="004F7482"/>
    <w:rsid w:val="0053740F"/>
    <w:rsid w:val="00537650"/>
    <w:rsid w:val="005613C1"/>
    <w:rsid w:val="0057121F"/>
    <w:rsid w:val="005872AE"/>
    <w:rsid w:val="005B7453"/>
    <w:rsid w:val="005D11D8"/>
    <w:rsid w:val="00600EF4"/>
    <w:rsid w:val="00623463"/>
    <w:rsid w:val="00627E0E"/>
    <w:rsid w:val="0065662D"/>
    <w:rsid w:val="00660C99"/>
    <w:rsid w:val="00672084"/>
    <w:rsid w:val="00692256"/>
    <w:rsid w:val="006A5C65"/>
    <w:rsid w:val="006E17C3"/>
    <w:rsid w:val="006F63F8"/>
    <w:rsid w:val="00721D8B"/>
    <w:rsid w:val="007310B7"/>
    <w:rsid w:val="00756BCC"/>
    <w:rsid w:val="00773279"/>
    <w:rsid w:val="00775585"/>
    <w:rsid w:val="0077698E"/>
    <w:rsid w:val="0078198E"/>
    <w:rsid w:val="007874D4"/>
    <w:rsid w:val="00787703"/>
    <w:rsid w:val="00790215"/>
    <w:rsid w:val="007919AE"/>
    <w:rsid w:val="007A2158"/>
    <w:rsid w:val="007C55E5"/>
    <w:rsid w:val="007D0226"/>
    <w:rsid w:val="007E3083"/>
    <w:rsid w:val="007E37D1"/>
    <w:rsid w:val="007E719C"/>
    <w:rsid w:val="007E7919"/>
    <w:rsid w:val="007F3A75"/>
    <w:rsid w:val="007F3CC8"/>
    <w:rsid w:val="007F7A64"/>
    <w:rsid w:val="00817B75"/>
    <w:rsid w:val="00822A6B"/>
    <w:rsid w:val="00830E84"/>
    <w:rsid w:val="00832D33"/>
    <w:rsid w:val="0083788E"/>
    <w:rsid w:val="00862E2D"/>
    <w:rsid w:val="00865757"/>
    <w:rsid w:val="00865BE1"/>
    <w:rsid w:val="008A49BF"/>
    <w:rsid w:val="008A5672"/>
    <w:rsid w:val="008C594B"/>
    <w:rsid w:val="008D0929"/>
    <w:rsid w:val="008D2DC0"/>
    <w:rsid w:val="00913A86"/>
    <w:rsid w:val="009275D6"/>
    <w:rsid w:val="009310CD"/>
    <w:rsid w:val="00946BEF"/>
    <w:rsid w:val="00954F1D"/>
    <w:rsid w:val="00987F4D"/>
    <w:rsid w:val="009951F7"/>
    <w:rsid w:val="0099719A"/>
    <w:rsid w:val="009A06FF"/>
    <w:rsid w:val="009B358D"/>
    <w:rsid w:val="009B55CB"/>
    <w:rsid w:val="009D1D72"/>
    <w:rsid w:val="009D3C98"/>
    <w:rsid w:val="009D459D"/>
    <w:rsid w:val="009D6B64"/>
    <w:rsid w:val="009F58A5"/>
    <w:rsid w:val="009F6FBD"/>
    <w:rsid w:val="00A10A26"/>
    <w:rsid w:val="00A21529"/>
    <w:rsid w:val="00A270CA"/>
    <w:rsid w:val="00A30F3E"/>
    <w:rsid w:val="00A67A67"/>
    <w:rsid w:val="00A72D47"/>
    <w:rsid w:val="00A83B44"/>
    <w:rsid w:val="00A91685"/>
    <w:rsid w:val="00A92EB1"/>
    <w:rsid w:val="00AA5495"/>
    <w:rsid w:val="00AB5D04"/>
    <w:rsid w:val="00AC1383"/>
    <w:rsid w:val="00AC237C"/>
    <w:rsid w:val="00AC5C26"/>
    <w:rsid w:val="00AD0D02"/>
    <w:rsid w:val="00AF1606"/>
    <w:rsid w:val="00B370EB"/>
    <w:rsid w:val="00B46E2C"/>
    <w:rsid w:val="00B7549F"/>
    <w:rsid w:val="00B81B32"/>
    <w:rsid w:val="00B83EB9"/>
    <w:rsid w:val="00B97437"/>
    <w:rsid w:val="00BD19CE"/>
    <w:rsid w:val="00BE2939"/>
    <w:rsid w:val="00BE40A9"/>
    <w:rsid w:val="00BF3F75"/>
    <w:rsid w:val="00BF6C33"/>
    <w:rsid w:val="00BF7935"/>
    <w:rsid w:val="00C1618D"/>
    <w:rsid w:val="00C26867"/>
    <w:rsid w:val="00C33E9C"/>
    <w:rsid w:val="00C34E0D"/>
    <w:rsid w:val="00C37141"/>
    <w:rsid w:val="00C4572C"/>
    <w:rsid w:val="00C459AE"/>
    <w:rsid w:val="00C56711"/>
    <w:rsid w:val="00C56E67"/>
    <w:rsid w:val="00C66D9D"/>
    <w:rsid w:val="00C6701B"/>
    <w:rsid w:val="00C70E12"/>
    <w:rsid w:val="00C74A26"/>
    <w:rsid w:val="00C77A32"/>
    <w:rsid w:val="00C970E8"/>
    <w:rsid w:val="00CA42BA"/>
    <w:rsid w:val="00CA7A1E"/>
    <w:rsid w:val="00CC0063"/>
    <w:rsid w:val="00CC1113"/>
    <w:rsid w:val="00CD17FA"/>
    <w:rsid w:val="00CD602E"/>
    <w:rsid w:val="00CE14DD"/>
    <w:rsid w:val="00CF5899"/>
    <w:rsid w:val="00D11219"/>
    <w:rsid w:val="00D3320C"/>
    <w:rsid w:val="00D338B9"/>
    <w:rsid w:val="00D55FB0"/>
    <w:rsid w:val="00D67385"/>
    <w:rsid w:val="00D7599B"/>
    <w:rsid w:val="00D8240F"/>
    <w:rsid w:val="00D837D2"/>
    <w:rsid w:val="00DC0797"/>
    <w:rsid w:val="00DC71C4"/>
    <w:rsid w:val="00DE59C7"/>
    <w:rsid w:val="00DE7C49"/>
    <w:rsid w:val="00DF2CB3"/>
    <w:rsid w:val="00DF3FC2"/>
    <w:rsid w:val="00E0038C"/>
    <w:rsid w:val="00E10AFB"/>
    <w:rsid w:val="00E11A5D"/>
    <w:rsid w:val="00E25D87"/>
    <w:rsid w:val="00E55D82"/>
    <w:rsid w:val="00E63039"/>
    <w:rsid w:val="00E738B4"/>
    <w:rsid w:val="00E86BA7"/>
    <w:rsid w:val="00E93203"/>
    <w:rsid w:val="00E94DE3"/>
    <w:rsid w:val="00EA40AC"/>
    <w:rsid w:val="00EB060D"/>
    <w:rsid w:val="00EB6F0D"/>
    <w:rsid w:val="00EC557E"/>
    <w:rsid w:val="00EE44E5"/>
    <w:rsid w:val="00EE5806"/>
    <w:rsid w:val="00EF2356"/>
    <w:rsid w:val="00F0318C"/>
    <w:rsid w:val="00F041F5"/>
    <w:rsid w:val="00F0537D"/>
    <w:rsid w:val="00F3016B"/>
    <w:rsid w:val="00F44EB6"/>
    <w:rsid w:val="00F54F1B"/>
    <w:rsid w:val="00F65F34"/>
    <w:rsid w:val="00F7272E"/>
    <w:rsid w:val="00F739C2"/>
    <w:rsid w:val="00F748D7"/>
    <w:rsid w:val="00F85B90"/>
    <w:rsid w:val="00F9682E"/>
    <w:rsid w:val="00FE0903"/>
    <w:rsid w:val="00FE19B4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4E692-6A3B-43C1-A55C-A2D5BF6B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81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275D6"/>
  </w:style>
  <w:style w:type="paragraph" w:styleId="a5">
    <w:name w:val="footer"/>
    <w:basedOn w:val="a"/>
    <w:link w:val="a6"/>
    <w:uiPriority w:val="99"/>
    <w:unhideWhenUsed/>
    <w:rsid w:val="00927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275D6"/>
  </w:style>
  <w:style w:type="paragraph" w:styleId="a7">
    <w:name w:val="Balloon Text"/>
    <w:basedOn w:val="a"/>
    <w:link w:val="a8"/>
    <w:uiPriority w:val="99"/>
    <w:semiHidden/>
    <w:unhideWhenUsed/>
    <w:rsid w:val="00F85B9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F85B90"/>
    <w:rPr>
      <w:rFonts w:ascii="Tahoma" w:hAnsi="Tahoma" w:cs="Tahoma"/>
      <w:sz w:val="18"/>
      <w:szCs w:val="18"/>
    </w:rPr>
  </w:style>
  <w:style w:type="paragraph" w:customStyle="1" w:styleId="a9">
    <w:name w:val="טקסט"/>
    <w:basedOn w:val="a"/>
    <w:link w:val="aa"/>
    <w:qFormat/>
    <w:rsid w:val="00A270CA"/>
    <w:pPr>
      <w:spacing w:after="0" w:line="360" w:lineRule="auto"/>
    </w:pPr>
    <w:rPr>
      <w:rFonts w:ascii="David" w:eastAsia="Calibri" w:hAnsi="David" w:cs="Times New Roman"/>
      <w:sz w:val="26"/>
      <w:szCs w:val="26"/>
      <w:lang w:val="x-none" w:eastAsia="x-none"/>
    </w:rPr>
  </w:style>
  <w:style w:type="character" w:customStyle="1" w:styleId="aa">
    <w:name w:val="טקסט תו"/>
    <w:link w:val="a9"/>
    <w:rsid w:val="00A270CA"/>
    <w:rPr>
      <w:rFonts w:ascii="David" w:eastAsia="Calibri" w:hAnsi="David" w:cs="Times New Roman"/>
      <w:sz w:val="26"/>
      <w:szCs w:val="26"/>
      <w:lang w:val="x-none" w:eastAsia="x-none"/>
    </w:rPr>
  </w:style>
  <w:style w:type="character" w:customStyle="1" w:styleId="10">
    <w:name w:val="כותרת 1 תו"/>
    <w:basedOn w:val="a0"/>
    <w:link w:val="1"/>
    <w:uiPriority w:val="9"/>
    <w:rsid w:val="000818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Shuly Nahal</dc:creator>
  <cp:keywords/>
  <dc:description/>
  <cp:lastModifiedBy>Shuly Nahal</cp:lastModifiedBy>
  <cp:revision>8</cp:revision>
  <cp:lastPrinted>2019-12-07T19:30:00Z</cp:lastPrinted>
  <dcterms:created xsi:type="dcterms:W3CDTF">2020-01-11T17:04:00Z</dcterms:created>
  <dcterms:modified xsi:type="dcterms:W3CDTF">2020-01-11T21:46:00Z</dcterms:modified>
</cp:coreProperties>
</file>